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29F3F3" w14:textId="77777777" w:rsidR="00AE6628" w:rsidRDefault="00AE6628"/>
    <w:p w14:paraId="325FE0CC" w14:textId="06F5AB68" w:rsidR="00B91D13" w:rsidRDefault="00B91D13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Preprocessing</w:t>
      </w:r>
    </w:p>
    <w:p w14:paraId="13555224" w14:textId="08AC2586" w:rsidR="00B91D13" w:rsidRDefault="00B91D13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A2D6F13" wp14:editId="5AB7AD08">
            <wp:extent cx="5731510" cy="3489325"/>
            <wp:effectExtent l="0" t="0" r="2540" b="0"/>
            <wp:docPr id="152719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967B" w14:textId="37724B12" w:rsidR="00B91D13" w:rsidRDefault="00B91D13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13994C4" wp14:editId="405D69FC">
            <wp:extent cx="5731510" cy="3489325"/>
            <wp:effectExtent l="0" t="0" r="2540" b="0"/>
            <wp:docPr id="20894246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A109C" w14:textId="2401CEB7" w:rsidR="00B91D13" w:rsidRDefault="00B91D13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167E92" wp14:editId="4539401D">
            <wp:extent cx="5731510" cy="3300095"/>
            <wp:effectExtent l="0" t="0" r="2540" b="0"/>
            <wp:docPr id="2141912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C34FE" w14:textId="38B190D8" w:rsidR="00B91D13" w:rsidRDefault="00B91D13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7999919" wp14:editId="5CD07C31">
            <wp:extent cx="5731510" cy="3300095"/>
            <wp:effectExtent l="0" t="0" r="2540" b="0"/>
            <wp:docPr id="10787424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612B" w14:textId="33BFB6B1" w:rsidR="00B91D13" w:rsidRDefault="00B91D13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Featutre</w:t>
      </w:r>
      <w:proofErr w:type="spellEnd"/>
      <w:r>
        <w:rPr>
          <w:b/>
          <w:bCs/>
          <w:color w:val="000000" w:themeColor="text1"/>
        </w:rPr>
        <w:t xml:space="preserve"> Extraction</w:t>
      </w:r>
    </w:p>
    <w:p w14:paraId="65C1C6F8" w14:textId="7E12CF74" w:rsidR="00B91D13" w:rsidRDefault="00B91D13">
      <w:pPr>
        <w:rPr>
          <w:b/>
          <w:bCs/>
          <w:color w:val="000000" w:themeColor="text1"/>
        </w:rPr>
      </w:pPr>
      <w:r w:rsidRPr="00B91D13">
        <w:rPr>
          <w:b/>
          <w:bCs/>
          <w:color w:val="000000" w:themeColor="text1"/>
        </w:rPr>
        <w:drawing>
          <wp:inline distT="0" distB="0" distL="0" distR="0" wp14:anchorId="32AD8A2E" wp14:editId="615AB247">
            <wp:extent cx="4448810" cy="1623574"/>
            <wp:effectExtent l="0" t="0" r="0" b="0"/>
            <wp:docPr id="134353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344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8066" cy="162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D092" w14:textId="77777777" w:rsidR="00B91D13" w:rsidRDefault="00B91D13">
      <w:pPr>
        <w:rPr>
          <w:b/>
          <w:bCs/>
          <w:color w:val="000000" w:themeColor="text1"/>
        </w:rPr>
      </w:pPr>
    </w:p>
    <w:p w14:paraId="286C01A8" w14:textId="1031A6F0" w:rsidR="00B91D13" w:rsidRDefault="00B91D13">
      <w:pPr>
        <w:rPr>
          <w:b/>
          <w:bCs/>
          <w:color w:val="000000" w:themeColor="text1"/>
        </w:rPr>
      </w:pPr>
      <w:r w:rsidRPr="00B91D13">
        <w:rPr>
          <w:b/>
          <w:bCs/>
          <w:color w:val="000000" w:themeColor="text1"/>
        </w:rPr>
        <w:drawing>
          <wp:inline distT="0" distB="0" distL="0" distR="0" wp14:anchorId="5BDE1030" wp14:editId="1E23323C">
            <wp:extent cx="5306060" cy="2077511"/>
            <wp:effectExtent l="0" t="0" r="0" b="0"/>
            <wp:docPr id="82357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700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1537" cy="20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60B" w14:textId="77777777" w:rsidR="00B91D13" w:rsidRPr="00B91D13" w:rsidRDefault="00B91D13" w:rsidP="00B91D13">
      <w:pPr>
        <w:rPr>
          <w:b/>
          <w:bCs/>
          <w:color w:val="000000" w:themeColor="text1"/>
        </w:rPr>
      </w:pPr>
      <w:r w:rsidRPr="00B91D13">
        <w:rPr>
          <w:b/>
          <w:bCs/>
          <w:color w:val="000000" w:themeColor="text1"/>
        </w:rPr>
        <w:t>Feature Reduction using Modified Mantis Search (MMS) Algorithm</w:t>
      </w:r>
    </w:p>
    <w:p w14:paraId="20A4FD41" w14:textId="4361B0B4" w:rsidR="00B91D13" w:rsidRDefault="00B91D13">
      <w:pPr>
        <w:rPr>
          <w:b/>
          <w:bCs/>
          <w:color w:val="000000" w:themeColor="text1"/>
        </w:rPr>
      </w:pPr>
      <w:r w:rsidRPr="00B91D13">
        <w:rPr>
          <w:b/>
          <w:bCs/>
          <w:color w:val="000000" w:themeColor="text1"/>
        </w:rPr>
        <w:drawing>
          <wp:inline distT="0" distB="0" distL="0" distR="0" wp14:anchorId="15C4CB40" wp14:editId="69DCB525">
            <wp:extent cx="5731510" cy="2336165"/>
            <wp:effectExtent l="0" t="0" r="2540" b="6985"/>
            <wp:docPr id="137873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32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E8A" w14:textId="02B03390" w:rsidR="00B91D13" w:rsidRDefault="00B91D13">
      <w:pPr>
        <w:rPr>
          <w:b/>
          <w:bCs/>
          <w:color w:val="000000" w:themeColor="text1"/>
        </w:rPr>
      </w:pPr>
      <w:r w:rsidRPr="00B91D13">
        <w:rPr>
          <w:b/>
          <w:bCs/>
          <w:color w:val="000000" w:themeColor="text1"/>
        </w:rPr>
        <w:drawing>
          <wp:inline distT="0" distB="0" distL="0" distR="0" wp14:anchorId="3CB6C233" wp14:editId="1B2A03FB">
            <wp:extent cx="5731510" cy="1835785"/>
            <wp:effectExtent l="0" t="0" r="2540" b="0"/>
            <wp:docPr id="350107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07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F80E" w14:textId="77777777" w:rsidR="00570042" w:rsidRDefault="00570042">
      <w:pPr>
        <w:rPr>
          <w:b/>
          <w:bCs/>
          <w:color w:val="000000" w:themeColor="text1"/>
        </w:rPr>
      </w:pPr>
    </w:p>
    <w:p w14:paraId="4D964A09" w14:textId="77777777" w:rsidR="00570042" w:rsidRDefault="00570042">
      <w:pPr>
        <w:rPr>
          <w:b/>
          <w:bCs/>
          <w:color w:val="000000" w:themeColor="text1"/>
        </w:rPr>
      </w:pPr>
    </w:p>
    <w:p w14:paraId="200069C3" w14:textId="77777777" w:rsidR="00570042" w:rsidRDefault="00570042">
      <w:pPr>
        <w:rPr>
          <w:b/>
          <w:bCs/>
          <w:color w:val="000000" w:themeColor="text1"/>
        </w:rPr>
      </w:pPr>
    </w:p>
    <w:p w14:paraId="779A9D70" w14:textId="77777777" w:rsidR="00570042" w:rsidRDefault="00570042">
      <w:pPr>
        <w:rPr>
          <w:b/>
          <w:bCs/>
          <w:color w:val="000000" w:themeColor="text1"/>
        </w:rPr>
      </w:pPr>
    </w:p>
    <w:p w14:paraId="77CB885B" w14:textId="77777777" w:rsidR="00570042" w:rsidRDefault="00570042">
      <w:pPr>
        <w:rPr>
          <w:b/>
          <w:bCs/>
          <w:color w:val="000000" w:themeColor="text1"/>
        </w:rPr>
      </w:pPr>
    </w:p>
    <w:p w14:paraId="1BC75705" w14:textId="5F69C586" w:rsidR="00570042" w:rsidRDefault="0057004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Feature Fusion</w:t>
      </w:r>
    </w:p>
    <w:p w14:paraId="0E183B2D" w14:textId="6F7C1AE9" w:rsidR="00B91D13" w:rsidRDefault="00B91D13">
      <w:pPr>
        <w:rPr>
          <w:b/>
          <w:bCs/>
          <w:color w:val="000000" w:themeColor="text1"/>
        </w:rPr>
      </w:pPr>
      <w:r w:rsidRPr="00B91D13">
        <w:rPr>
          <w:b/>
          <w:bCs/>
          <w:color w:val="000000" w:themeColor="text1"/>
        </w:rPr>
        <w:drawing>
          <wp:inline distT="0" distB="0" distL="0" distR="0" wp14:anchorId="072148D9" wp14:editId="25D98165">
            <wp:extent cx="3397250" cy="2006175"/>
            <wp:effectExtent l="0" t="0" r="0" b="0"/>
            <wp:docPr id="55979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921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8168" cy="200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5D77" w14:textId="19E647DE" w:rsidR="00AE6628" w:rsidRDefault="00AE6628">
      <w:r>
        <w:rPr>
          <w:b/>
          <w:bCs/>
          <w:color w:val="000000" w:themeColor="text1"/>
        </w:rPr>
        <w:t>Confusion matrix</w:t>
      </w:r>
      <w:r>
        <w:rPr>
          <w:noProof/>
        </w:rPr>
        <w:drawing>
          <wp:inline distT="0" distB="0" distL="0" distR="0" wp14:anchorId="410A7B9A" wp14:editId="57C13511">
            <wp:extent cx="5731510" cy="2917190"/>
            <wp:effectExtent l="0" t="0" r="2540" b="0"/>
            <wp:docPr id="95674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7ECA" w14:textId="1EBE80BF" w:rsidR="00AE6628" w:rsidRDefault="00AE6628">
      <w:r>
        <w:rPr>
          <w:noProof/>
        </w:rPr>
        <w:drawing>
          <wp:inline distT="0" distB="0" distL="0" distR="0" wp14:anchorId="1030A779" wp14:editId="5DADBEB0">
            <wp:extent cx="5731510" cy="2411730"/>
            <wp:effectExtent l="0" t="0" r="2540" b="7620"/>
            <wp:docPr id="1334101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EEB5" w14:textId="7FB92991" w:rsidR="00AE6628" w:rsidRDefault="00AE6628">
      <w:r>
        <w:rPr>
          <w:noProof/>
        </w:rPr>
        <w:lastRenderedPageBreak/>
        <w:drawing>
          <wp:inline distT="0" distB="0" distL="0" distR="0" wp14:anchorId="61449F69" wp14:editId="0CFEFEB5">
            <wp:extent cx="5731510" cy="2564130"/>
            <wp:effectExtent l="0" t="0" r="2540" b="7620"/>
            <wp:docPr id="16450516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66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628"/>
    <w:rsid w:val="00570042"/>
    <w:rsid w:val="00AE6628"/>
    <w:rsid w:val="00B91D13"/>
    <w:rsid w:val="00CF0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8B960"/>
  <w15:chartTrackingRefBased/>
  <w15:docId w15:val="{B815D2AF-7C8D-4C90-AD0B-82A373F64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6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6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6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6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6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6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6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6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6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6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6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6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62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62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6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6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6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6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6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6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6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6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6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6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6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62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6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62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62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99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919150351782</dc:creator>
  <cp:keywords/>
  <dc:description/>
  <cp:lastModifiedBy>919150351782</cp:lastModifiedBy>
  <cp:revision>2</cp:revision>
  <dcterms:created xsi:type="dcterms:W3CDTF">2025-08-04T12:45:00Z</dcterms:created>
  <dcterms:modified xsi:type="dcterms:W3CDTF">2025-08-04T13:21:00Z</dcterms:modified>
</cp:coreProperties>
</file>